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3B" w:rsidRDefault="00D077B9" w:rsidP="001A613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グループ学修</w:t>
      </w:r>
      <w:r w:rsidR="00C351E8" w:rsidRPr="00C351E8">
        <w:rPr>
          <w:rFonts w:hint="eastAsia"/>
          <w:sz w:val="40"/>
          <w:szCs w:val="40"/>
        </w:rPr>
        <w:t>記録票（図書館本館）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134"/>
        <w:gridCol w:w="1701"/>
        <w:gridCol w:w="957"/>
      </w:tblGrid>
      <w:tr w:rsidR="002371F3" w:rsidRPr="005C611E" w:rsidTr="00586AB7"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371F3" w:rsidRPr="005C611E" w:rsidRDefault="002371F3" w:rsidP="005C611E">
            <w:pPr>
              <w:jc w:val="center"/>
            </w:pPr>
          </w:p>
        </w:tc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F3" w:rsidRPr="005C611E" w:rsidRDefault="002371F3" w:rsidP="005C611E">
            <w:pPr>
              <w:jc w:val="right"/>
              <w:rPr>
                <w:sz w:val="28"/>
                <w:szCs w:val="28"/>
              </w:rPr>
            </w:pPr>
            <w:r w:rsidRPr="005C611E">
              <w:rPr>
                <w:rFonts w:hint="eastAsia"/>
                <w:sz w:val="28"/>
                <w:szCs w:val="28"/>
              </w:rPr>
              <w:t>年　　月　　日</w:t>
            </w:r>
          </w:p>
        </w:tc>
        <w:bookmarkStart w:id="0" w:name="_GoBack"/>
        <w:bookmarkEnd w:id="0"/>
      </w:tr>
      <w:tr w:rsidR="0067553B" w:rsidRPr="005C611E" w:rsidTr="00586AB7">
        <w:tc>
          <w:tcPr>
            <w:tcW w:w="1668" w:type="dxa"/>
            <w:tcBorders>
              <w:bottom w:val="single" w:sz="12" w:space="0" w:color="auto"/>
            </w:tcBorders>
          </w:tcPr>
          <w:p w:rsidR="00F56934" w:rsidRPr="00F56934" w:rsidRDefault="00E23C5B" w:rsidP="00F56934">
            <w:pPr>
              <w:rPr>
                <w:rFonts w:hint="eastAsia"/>
                <w:sz w:val="16"/>
                <w:szCs w:val="16"/>
                <w:lang w:eastAsia="zh-CN"/>
              </w:rPr>
            </w:pPr>
            <w:r w:rsidRPr="00F56934">
              <w:rPr>
                <w:rFonts w:hint="eastAsia"/>
                <w:sz w:val="16"/>
                <w:szCs w:val="16"/>
              </w:rPr>
              <w:t>学部</w:t>
            </w:r>
            <w:r w:rsidR="00F56934" w:rsidRPr="00F56934">
              <w:rPr>
                <w:rFonts w:hint="eastAsia"/>
                <w:sz w:val="16"/>
                <w:szCs w:val="16"/>
              </w:rPr>
              <w:t>(</w:t>
            </w:r>
            <w:r w:rsidR="00F56934" w:rsidRPr="00F56934">
              <w:rPr>
                <w:rFonts w:hint="eastAsia"/>
                <w:sz w:val="16"/>
                <w:szCs w:val="16"/>
              </w:rPr>
              <w:t>法・営・歯・保</w:t>
            </w:r>
            <w:r w:rsidR="00F56934" w:rsidRPr="00F56934">
              <w:rPr>
                <w:rFonts w:hint="eastAsia"/>
                <w:sz w:val="16"/>
                <w:szCs w:val="16"/>
              </w:rPr>
              <w:t>)</w:t>
            </w:r>
          </w:p>
          <w:p w:rsidR="0067553B" w:rsidRPr="005C611E" w:rsidRDefault="00E23C5B" w:rsidP="00F56934">
            <w:pPr>
              <w:rPr>
                <w:rFonts w:hint="eastAsia"/>
                <w:lang w:eastAsia="zh-CN"/>
              </w:rPr>
            </w:pPr>
            <w:r w:rsidRPr="00F56934">
              <w:rPr>
                <w:rFonts w:hint="eastAsia"/>
                <w:sz w:val="16"/>
                <w:szCs w:val="16"/>
                <w:lang w:eastAsia="zh-CN"/>
              </w:rPr>
              <w:t>学科</w:t>
            </w:r>
            <w:r w:rsidR="00F56934">
              <w:rPr>
                <w:rFonts w:hint="eastAsia"/>
                <w:lang w:eastAsia="zh-CN"/>
              </w:rPr>
              <w:t>(</w:t>
            </w:r>
            <w:r w:rsidR="00F56934">
              <w:rPr>
                <w:rFonts w:hint="eastAsia"/>
                <w:lang w:eastAsia="zh-CN"/>
              </w:rPr>
              <w:t xml:space="preserve">　　　　</w:t>
            </w:r>
            <w:r w:rsidR="00F56934">
              <w:rPr>
                <w:rFonts w:hint="eastAsia"/>
                <w:lang w:eastAsia="zh-CN"/>
              </w:rPr>
              <w:t xml:space="preserve"> )</w:t>
            </w:r>
          </w:p>
          <w:p w:rsidR="005C611E" w:rsidRPr="00F56934" w:rsidRDefault="00C7788A" w:rsidP="00F5693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別科　</w:t>
            </w:r>
            <w:r w:rsidR="00F56934">
              <w:rPr>
                <w:rFonts w:hint="eastAsia"/>
                <w:sz w:val="16"/>
                <w:szCs w:val="16"/>
              </w:rPr>
              <w:t>歯科衛生士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7553B" w:rsidRDefault="0067553B" w:rsidP="005C611E">
            <w:pPr>
              <w:jc w:val="center"/>
              <w:rPr>
                <w:rFonts w:hint="eastAsia"/>
              </w:rPr>
            </w:pPr>
          </w:p>
          <w:p w:rsidR="007B51B0" w:rsidRPr="005C611E" w:rsidRDefault="007B51B0" w:rsidP="005C61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7553B" w:rsidRDefault="0067553B" w:rsidP="005C611E">
            <w:pPr>
              <w:jc w:val="center"/>
              <w:rPr>
                <w:rFonts w:hint="eastAsia"/>
              </w:rPr>
            </w:pPr>
          </w:p>
          <w:p w:rsidR="007B51B0" w:rsidRPr="005C611E" w:rsidRDefault="007B51B0" w:rsidP="005C611E">
            <w:pPr>
              <w:jc w:val="center"/>
            </w:pPr>
            <w:r>
              <w:rPr>
                <w:rFonts w:hint="eastAsia"/>
              </w:rPr>
              <w:t>開始時刻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67553B" w:rsidRPr="005C611E" w:rsidRDefault="0067553B" w:rsidP="003E5CE5"/>
          <w:p w:rsidR="0067553B" w:rsidRPr="005C611E" w:rsidRDefault="0067553B" w:rsidP="005C611E">
            <w:pPr>
              <w:jc w:val="center"/>
            </w:pPr>
            <w:r w:rsidRPr="005C611E">
              <w:rPr>
                <w:rFonts w:hint="eastAsia"/>
              </w:rPr>
              <w:t>確</w:t>
            </w:r>
            <w:r w:rsidR="007B51B0">
              <w:rPr>
                <w:rFonts w:hint="eastAsia"/>
              </w:rPr>
              <w:t xml:space="preserve">　</w:t>
            </w:r>
            <w:r w:rsidRPr="005C611E">
              <w:rPr>
                <w:rFonts w:hint="eastAsia"/>
              </w:rPr>
              <w:t>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7553B" w:rsidRDefault="0067553B" w:rsidP="005C611E">
            <w:pPr>
              <w:jc w:val="center"/>
              <w:rPr>
                <w:rFonts w:hint="eastAsia"/>
              </w:rPr>
            </w:pPr>
          </w:p>
          <w:p w:rsidR="007B51B0" w:rsidRPr="005C611E" w:rsidRDefault="007B51B0" w:rsidP="005C611E">
            <w:pPr>
              <w:jc w:val="center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67553B" w:rsidRPr="005C611E" w:rsidRDefault="0067553B" w:rsidP="003E5CE5"/>
          <w:p w:rsidR="0067553B" w:rsidRPr="005C611E" w:rsidRDefault="0067553B" w:rsidP="005C611E">
            <w:pPr>
              <w:jc w:val="center"/>
            </w:pPr>
            <w:r w:rsidRPr="005C611E">
              <w:rPr>
                <w:rFonts w:hint="eastAsia"/>
              </w:rPr>
              <w:t>確</w:t>
            </w:r>
            <w:r w:rsidR="007B51B0">
              <w:rPr>
                <w:rFonts w:hint="eastAsia"/>
              </w:rPr>
              <w:t xml:space="preserve">　</w:t>
            </w:r>
            <w:r w:rsidRPr="005C611E">
              <w:rPr>
                <w:rFonts w:hint="eastAsia"/>
              </w:rPr>
              <w:t>認</w:t>
            </w:r>
          </w:p>
        </w:tc>
      </w:tr>
      <w:tr w:rsidR="0067553B" w:rsidRPr="005C611E" w:rsidTr="00586AB7">
        <w:trPr>
          <w:trHeight w:val="7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67553B" w:rsidRPr="00F56934" w:rsidRDefault="00F56934" w:rsidP="00F5693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F56934">
              <w:rPr>
                <w:rFonts w:hint="eastAsia"/>
                <w:sz w:val="18"/>
                <w:szCs w:val="18"/>
              </w:rPr>
              <w:t>学籍番号</w:t>
            </w:r>
          </w:p>
          <w:p w:rsidR="00E23C5B" w:rsidRPr="005C611E" w:rsidRDefault="007B51B0" w:rsidP="00586AB7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&gt;142</w:t>
            </w:r>
            <w:r w:rsidR="00586AB7">
              <w:rPr>
                <w:rFonts w:hint="eastAsia"/>
              </w:rPr>
              <w:t>999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53B" w:rsidRDefault="0067553B">
            <w:pPr>
              <w:rPr>
                <w:rFonts w:hint="eastAsia"/>
              </w:rPr>
            </w:pPr>
          </w:p>
          <w:p w:rsidR="007B51B0" w:rsidRPr="005C611E" w:rsidRDefault="007B51B0" w:rsidP="007B51B0">
            <w:pPr>
              <w:ind w:firstLineChars="100" w:firstLine="210"/>
            </w:pPr>
            <w:r>
              <w:rPr>
                <w:rFonts w:hint="eastAsia"/>
              </w:rPr>
              <w:t>朝日　太郎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7553B" w:rsidRDefault="0067553B">
            <w:pPr>
              <w:rPr>
                <w:rFonts w:hint="eastAsia"/>
              </w:rPr>
            </w:pPr>
          </w:p>
          <w:p w:rsidR="007B51B0" w:rsidRPr="005C611E" w:rsidRDefault="007B51B0" w:rsidP="007B51B0">
            <w:pPr>
              <w:ind w:firstLineChars="100" w:firstLine="21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553B" w:rsidRDefault="0067553B">
            <w:pPr>
              <w:rPr>
                <w:rFonts w:hint="eastAsia"/>
              </w:rPr>
            </w:pPr>
          </w:p>
          <w:p w:rsidR="007B51B0" w:rsidRPr="005C611E" w:rsidRDefault="007B51B0" w:rsidP="00586AB7">
            <w:pPr>
              <w:ind w:firstLineChars="150" w:firstLine="315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67553B" w:rsidRPr="005C611E" w:rsidRDefault="0067553B"/>
        </w:tc>
      </w:tr>
      <w:tr w:rsidR="00C351E8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</w:tcPr>
          <w:p w:rsidR="00C351E8" w:rsidRPr="005C611E" w:rsidRDefault="00C351E8"/>
        </w:tc>
        <w:tc>
          <w:tcPr>
            <w:tcW w:w="1559" w:type="dxa"/>
            <w:tcBorders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957" w:type="dxa"/>
            <w:tcBorders>
              <w:left w:val="single" w:sz="12" w:space="0" w:color="auto"/>
            </w:tcBorders>
          </w:tcPr>
          <w:p w:rsidR="00C351E8" w:rsidRPr="005C611E" w:rsidRDefault="00C351E8"/>
        </w:tc>
      </w:tr>
      <w:tr w:rsidR="00C351E8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</w:tcPr>
          <w:p w:rsidR="00C351E8" w:rsidRPr="005C611E" w:rsidRDefault="00C351E8"/>
        </w:tc>
        <w:tc>
          <w:tcPr>
            <w:tcW w:w="1559" w:type="dxa"/>
            <w:tcBorders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957" w:type="dxa"/>
            <w:tcBorders>
              <w:left w:val="single" w:sz="12" w:space="0" w:color="auto"/>
            </w:tcBorders>
          </w:tcPr>
          <w:p w:rsidR="00C351E8" w:rsidRPr="005C611E" w:rsidRDefault="00C351E8"/>
        </w:tc>
      </w:tr>
      <w:tr w:rsidR="00C351E8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</w:tcPr>
          <w:p w:rsidR="00C351E8" w:rsidRPr="005C611E" w:rsidRDefault="00C351E8"/>
        </w:tc>
        <w:tc>
          <w:tcPr>
            <w:tcW w:w="1559" w:type="dxa"/>
            <w:tcBorders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957" w:type="dxa"/>
            <w:tcBorders>
              <w:left w:val="single" w:sz="12" w:space="0" w:color="auto"/>
            </w:tcBorders>
          </w:tcPr>
          <w:p w:rsidR="00C351E8" w:rsidRPr="005C611E" w:rsidRDefault="00C351E8"/>
        </w:tc>
      </w:tr>
      <w:tr w:rsidR="00C351E8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</w:tcPr>
          <w:p w:rsidR="00C351E8" w:rsidRPr="005C611E" w:rsidRDefault="00C351E8"/>
        </w:tc>
        <w:tc>
          <w:tcPr>
            <w:tcW w:w="1559" w:type="dxa"/>
            <w:tcBorders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957" w:type="dxa"/>
            <w:tcBorders>
              <w:left w:val="single" w:sz="12" w:space="0" w:color="auto"/>
            </w:tcBorders>
          </w:tcPr>
          <w:p w:rsidR="00C351E8" w:rsidRPr="005C611E" w:rsidRDefault="00C351E8"/>
        </w:tc>
      </w:tr>
      <w:tr w:rsidR="00C351E8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</w:tcPr>
          <w:p w:rsidR="00C351E8" w:rsidRPr="005C611E" w:rsidRDefault="00C351E8"/>
        </w:tc>
        <w:tc>
          <w:tcPr>
            <w:tcW w:w="1559" w:type="dxa"/>
            <w:tcBorders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51E8" w:rsidRPr="005C611E" w:rsidRDefault="00C351E8"/>
        </w:tc>
        <w:tc>
          <w:tcPr>
            <w:tcW w:w="957" w:type="dxa"/>
            <w:tcBorders>
              <w:left w:val="single" w:sz="12" w:space="0" w:color="auto"/>
            </w:tcBorders>
          </w:tcPr>
          <w:p w:rsidR="00C351E8" w:rsidRPr="005C611E" w:rsidRDefault="00C351E8"/>
        </w:tc>
      </w:tr>
      <w:tr w:rsidR="0067553B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</w:tcPr>
          <w:p w:rsidR="0067553B" w:rsidRPr="005C611E" w:rsidRDefault="0067553B"/>
        </w:tc>
        <w:tc>
          <w:tcPr>
            <w:tcW w:w="1559" w:type="dxa"/>
            <w:tcBorders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957" w:type="dxa"/>
            <w:tcBorders>
              <w:left w:val="single" w:sz="12" w:space="0" w:color="auto"/>
            </w:tcBorders>
          </w:tcPr>
          <w:p w:rsidR="0067553B" w:rsidRPr="005C611E" w:rsidRDefault="0067553B"/>
        </w:tc>
      </w:tr>
      <w:tr w:rsidR="0067553B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</w:tcPr>
          <w:p w:rsidR="0067553B" w:rsidRPr="005C611E" w:rsidRDefault="0067553B"/>
        </w:tc>
        <w:tc>
          <w:tcPr>
            <w:tcW w:w="1559" w:type="dxa"/>
            <w:tcBorders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957" w:type="dxa"/>
            <w:tcBorders>
              <w:left w:val="single" w:sz="12" w:space="0" w:color="auto"/>
            </w:tcBorders>
          </w:tcPr>
          <w:p w:rsidR="0067553B" w:rsidRPr="005C611E" w:rsidRDefault="0067553B"/>
        </w:tc>
      </w:tr>
      <w:tr w:rsidR="0067553B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</w:tcPr>
          <w:p w:rsidR="0067553B" w:rsidRPr="005C611E" w:rsidRDefault="0067553B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957" w:type="dxa"/>
            <w:tcBorders>
              <w:left w:val="single" w:sz="12" w:space="0" w:color="auto"/>
            </w:tcBorders>
          </w:tcPr>
          <w:p w:rsidR="0067553B" w:rsidRPr="005C611E" w:rsidRDefault="0067553B"/>
        </w:tc>
      </w:tr>
      <w:tr w:rsidR="0067553B" w:rsidRPr="005C611E" w:rsidTr="00586AB7">
        <w:trPr>
          <w:trHeight w:val="72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  <w:tcBorders>
              <w:bottom w:val="single" w:sz="12" w:space="0" w:color="auto"/>
            </w:tcBorders>
          </w:tcPr>
          <w:p w:rsidR="0067553B" w:rsidRPr="005C611E" w:rsidRDefault="0067553B"/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53B" w:rsidRPr="005C611E" w:rsidRDefault="0067553B"/>
        </w:tc>
        <w:tc>
          <w:tcPr>
            <w:tcW w:w="957" w:type="dxa"/>
            <w:tcBorders>
              <w:left w:val="single" w:sz="12" w:space="0" w:color="auto"/>
            </w:tcBorders>
          </w:tcPr>
          <w:p w:rsidR="0067553B" w:rsidRPr="005C611E" w:rsidRDefault="0067553B"/>
        </w:tc>
      </w:tr>
    </w:tbl>
    <w:p w:rsidR="0067553B" w:rsidRDefault="00675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573"/>
        <w:gridCol w:w="1737"/>
        <w:gridCol w:w="2462"/>
      </w:tblGrid>
      <w:tr w:rsidR="00D438F0" w:rsidRPr="005C611E" w:rsidTr="00586AB7">
        <w:tc>
          <w:tcPr>
            <w:tcW w:w="8702" w:type="dxa"/>
            <w:gridSpan w:val="4"/>
            <w:tcBorders>
              <w:bottom w:val="single" w:sz="12" w:space="0" w:color="auto"/>
            </w:tcBorders>
          </w:tcPr>
          <w:p w:rsidR="00D438F0" w:rsidRPr="005C611E" w:rsidRDefault="003E5CE5">
            <w:r>
              <w:rPr>
                <w:rFonts w:hint="eastAsia"/>
              </w:rPr>
              <w:t>利用目的（</w:t>
            </w:r>
            <w:r w:rsidR="00D438F0" w:rsidRPr="005C611E">
              <w:rPr>
                <w:rFonts w:hint="eastAsia"/>
              </w:rPr>
              <w:t>学修テーマ・概要</w:t>
            </w:r>
            <w:r w:rsidR="00586AB7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</w:tr>
      <w:tr w:rsidR="00D438F0" w:rsidRPr="005C611E" w:rsidTr="00586AB7">
        <w:trPr>
          <w:trHeight w:val="1938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8F0" w:rsidRDefault="00D438F0">
            <w:pPr>
              <w:rPr>
                <w:rFonts w:hint="eastAsia"/>
              </w:rPr>
            </w:pPr>
          </w:p>
          <w:p w:rsidR="00AE2859" w:rsidRDefault="00AE2859">
            <w:pPr>
              <w:rPr>
                <w:rFonts w:hint="eastAsia"/>
              </w:rPr>
            </w:pPr>
          </w:p>
          <w:p w:rsidR="00AE2859" w:rsidRDefault="00AE2859">
            <w:pPr>
              <w:rPr>
                <w:rFonts w:hint="eastAsia"/>
              </w:rPr>
            </w:pPr>
          </w:p>
          <w:p w:rsidR="00AE2859" w:rsidRDefault="00AE2859">
            <w:pPr>
              <w:rPr>
                <w:rFonts w:hint="eastAsia"/>
              </w:rPr>
            </w:pPr>
          </w:p>
          <w:p w:rsidR="00AE2859" w:rsidRDefault="00AE2859">
            <w:pPr>
              <w:rPr>
                <w:rFonts w:hint="eastAsia"/>
              </w:rPr>
            </w:pPr>
          </w:p>
          <w:p w:rsidR="00AE2859" w:rsidRPr="004D7FCD" w:rsidRDefault="00AE2859">
            <w:pPr>
              <w:rPr>
                <w:sz w:val="20"/>
                <w:szCs w:val="20"/>
              </w:rPr>
            </w:pPr>
            <w:r w:rsidRPr="004D7FCD">
              <w:rPr>
                <w:rFonts w:hint="eastAsia"/>
                <w:sz w:val="20"/>
                <w:szCs w:val="20"/>
              </w:rPr>
              <w:t>使用したソフトウェア（</w:t>
            </w:r>
            <w:r w:rsidRPr="004D7FCD">
              <w:rPr>
                <w:rFonts w:hint="eastAsia"/>
                <w:sz w:val="20"/>
                <w:szCs w:val="20"/>
              </w:rPr>
              <w:t>Excel</w:t>
            </w:r>
            <w:r w:rsidRPr="004D7FCD">
              <w:rPr>
                <w:rFonts w:hint="eastAsia"/>
                <w:sz w:val="20"/>
                <w:szCs w:val="20"/>
              </w:rPr>
              <w:t xml:space="preserve">　</w:t>
            </w:r>
            <w:r w:rsidRPr="004D7FCD">
              <w:rPr>
                <w:rFonts w:hint="eastAsia"/>
                <w:sz w:val="20"/>
                <w:szCs w:val="20"/>
              </w:rPr>
              <w:t>Word</w:t>
            </w:r>
            <w:r w:rsidRPr="004D7FCD">
              <w:rPr>
                <w:rFonts w:hint="eastAsia"/>
                <w:sz w:val="20"/>
                <w:szCs w:val="20"/>
              </w:rPr>
              <w:t xml:space="preserve">　</w:t>
            </w:r>
            <w:r w:rsidRPr="004D7FCD">
              <w:rPr>
                <w:rFonts w:hint="eastAsia"/>
                <w:sz w:val="20"/>
                <w:szCs w:val="20"/>
              </w:rPr>
              <w:t>PowerPoint</w:t>
            </w:r>
            <w:r w:rsidRPr="004D7FCD">
              <w:rPr>
                <w:rFonts w:hint="eastAsia"/>
                <w:sz w:val="20"/>
                <w:szCs w:val="20"/>
              </w:rPr>
              <w:t xml:space="preserve">　</w:t>
            </w:r>
            <w:r w:rsidR="004D7FCD" w:rsidRPr="004D7FCD">
              <w:rPr>
                <w:rFonts w:hint="eastAsia"/>
                <w:sz w:val="20"/>
                <w:szCs w:val="20"/>
              </w:rPr>
              <w:t>その他</w:t>
            </w:r>
            <w:r w:rsidR="004D7FCD" w:rsidRPr="004D7FCD">
              <w:rPr>
                <w:rFonts w:hint="eastAsia"/>
                <w:sz w:val="20"/>
                <w:szCs w:val="20"/>
              </w:rPr>
              <w:t>(</w:t>
            </w:r>
            <w:r w:rsidR="004D7FCD" w:rsidRPr="004D7FCD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D7FCD" w:rsidRPr="004D7FC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438F0" w:rsidRPr="005C611E" w:rsidTr="00586AB7">
        <w:tc>
          <w:tcPr>
            <w:tcW w:w="8702" w:type="dxa"/>
            <w:gridSpan w:val="4"/>
            <w:tcBorders>
              <w:top w:val="single" w:sz="12" w:space="0" w:color="auto"/>
            </w:tcBorders>
          </w:tcPr>
          <w:p w:rsidR="00D438F0" w:rsidRPr="005C611E" w:rsidRDefault="00D438F0">
            <w:r w:rsidRPr="005C611E">
              <w:rPr>
                <w:rFonts w:hint="eastAsia"/>
              </w:rPr>
              <w:t>関連する授業（該当がある場合のみ）</w:t>
            </w:r>
          </w:p>
        </w:tc>
      </w:tr>
      <w:tr w:rsidR="00D438F0" w:rsidRPr="005C611E" w:rsidTr="00586AB7">
        <w:trPr>
          <w:trHeight w:val="786"/>
        </w:trPr>
        <w:tc>
          <w:tcPr>
            <w:tcW w:w="930" w:type="dxa"/>
            <w:tcBorders>
              <w:right w:val="single" w:sz="12" w:space="0" w:color="auto"/>
            </w:tcBorders>
          </w:tcPr>
          <w:p w:rsidR="00D438F0" w:rsidRDefault="00D438F0">
            <w:pPr>
              <w:rPr>
                <w:rFonts w:hint="eastAsia"/>
              </w:rPr>
            </w:pPr>
          </w:p>
          <w:p w:rsidR="007B51B0" w:rsidRPr="005C611E" w:rsidRDefault="007B51B0">
            <w:r>
              <w:rPr>
                <w:rFonts w:hint="eastAsia"/>
              </w:rPr>
              <w:t>科目名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8F0" w:rsidRPr="005C611E" w:rsidRDefault="00D438F0" w:rsidP="00D438F0"/>
        </w:tc>
        <w:tc>
          <w:tcPr>
            <w:tcW w:w="1737" w:type="dxa"/>
            <w:tcBorders>
              <w:left w:val="single" w:sz="12" w:space="0" w:color="auto"/>
              <w:right w:val="single" w:sz="12" w:space="0" w:color="auto"/>
            </w:tcBorders>
          </w:tcPr>
          <w:p w:rsidR="00D438F0" w:rsidRDefault="00D438F0" w:rsidP="00D438F0">
            <w:pPr>
              <w:rPr>
                <w:rFonts w:hint="eastAsia"/>
              </w:rPr>
            </w:pPr>
          </w:p>
          <w:p w:rsidR="007B51B0" w:rsidRPr="005C611E" w:rsidRDefault="007B51B0" w:rsidP="00D438F0">
            <w:r>
              <w:rPr>
                <w:rFonts w:hint="eastAsia"/>
              </w:rPr>
              <w:t>授業担当教員名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8F0" w:rsidRPr="005C611E" w:rsidRDefault="00D438F0" w:rsidP="00D438F0"/>
        </w:tc>
      </w:tr>
    </w:tbl>
    <w:p w:rsidR="0067553B" w:rsidRDefault="0067553B" w:rsidP="0057763F"/>
    <w:sectPr w:rsidR="0067553B" w:rsidSect="0057763F">
      <w:headerReference w:type="default" r:id="rId6"/>
      <w:footerReference w:type="default" r:id="rId7"/>
      <w:pgSz w:w="11906" w:h="16838" w:code="9"/>
      <w:pgMar w:top="1418" w:right="1701" w:bottom="709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86" w:rsidRDefault="00900686" w:rsidP="00D438F0">
      <w:r>
        <w:separator/>
      </w:r>
    </w:p>
  </w:endnote>
  <w:endnote w:type="continuationSeparator" w:id="0">
    <w:p w:rsidR="00900686" w:rsidRDefault="00900686" w:rsidP="00D4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15" w:rsidRDefault="004E7A15" w:rsidP="004E7A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86" w:rsidRDefault="00900686" w:rsidP="00D438F0">
      <w:r>
        <w:separator/>
      </w:r>
    </w:p>
  </w:footnote>
  <w:footnote w:type="continuationSeparator" w:id="0">
    <w:p w:rsidR="00900686" w:rsidRDefault="00900686" w:rsidP="00D4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15" w:rsidRDefault="004E7A15" w:rsidP="004E7A1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1E"/>
    <w:rsid w:val="00026F96"/>
    <w:rsid w:val="0010144C"/>
    <w:rsid w:val="001A613D"/>
    <w:rsid w:val="001C7255"/>
    <w:rsid w:val="0020679D"/>
    <w:rsid w:val="002371F3"/>
    <w:rsid w:val="00282648"/>
    <w:rsid w:val="00291479"/>
    <w:rsid w:val="002C50B8"/>
    <w:rsid w:val="00320AA1"/>
    <w:rsid w:val="00324533"/>
    <w:rsid w:val="003E5CE5"/>
    <w:rsid w:val="004976D6"/>
    <w:rsid w:val="004A351B"/>
    <w:rsid w:val="004D7FCD"/>
    <w:rsid w:val="004E7A15"/>
    <w:rsid w:val="00507CE2"/>
    <w:rsid w:val="0057763F"/>
    <w:rsid w:val="00586AB7"/>
    <w:rsid w:val="005B60AF"/>
    <w:rsid w:val="005C611E"/>
    <w:rsid w:val="006006BD"/>
    <w:rsid w:val="0067553B"/>
    <w:rsid w:val="006B7674"/>
    <w:rsid w:val="00737A92"/>
    <w:rsid w:val="0076043F"/>
    <w:rsid w:val="007B51B0"/>
    <w:rsid w:val="008427BD"/>
    <w:rsid w:val="008A1541"/>
    <w:rsid w:val="008C77E4"/>
    <w:rsid w:val="00900686"/>
    <w:rsid w:val="00A0321E"/>
    <w:rsid w:val="00AE2859"/>
    <w:rsid w:val="00AF1097"/>
    <w:rsid w:val="00B40EE0"/>
    <w:rsid w:val="00B9621D"/>
    <w:rsid w:val="00BC197F"/>
    <w:rsid w:val="00C351E8"/>
    <w:rsid w:val="00C7788A"/>
    <w:rsid w:val="00CC158E"/>
    <w:rsid w:val="00D077B9"/>
    <w:rsid w:val="00D438F0"/>
    <w:rsid w:val="00E23C5B"/>
    <w:rsid w:val="00E61E8B"/>
    <w:rsid w:val="00F36282"/>
    <w:rsid w:val="00F56934"/>
    <w:rsid w:val="00F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61FC1-0B0D-42AB-AC1A-8AB11BB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8F0"/>
  </w:style>
  <w:style w:type="paragraph" w:styleId="a6">
    <w:name w:val="footer"/>
    <w:basedOn w:val="a"/>
    <w:link w:val="a7"/>
    <w:uiPriority w:val="99"/>
    <w:unhideWhenUsed/>
    <w:rsid w:val="00D43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yokoiy</dc:creator>
  <cp:keywords/>
  <cp:lastModifiedBy>honkan</cp:lastModifiedBy>
  <cp:revision>3</cp:revision>
  <cp:lastPrinted>2014-03-12T07:40:00Z</cp:lastPrinted>
  <dcterms:created xsi:type="dcterms:W3CDTF">2021-02-17T04:54:00Z</dcterms:created>
  <dcterms:modified xsi:type="dcterms:W3CDTF">2021-02-17T04:54:00Z</dcterms:modified>
</cp:coreProperties>
</file>